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2605"/>
        <w:gridCol w:w="8303"/>
      </w:tblGrid>
      <w:tr w:rsidR="00FB2C8B" w:rsidRPr="00955D4A" w14:paraId="5D3DB579" w14:textId="77777777" w:rsidTr="00841DAE">
        <w:trPr>
          <w:trHeight w:val="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76C3A8D" w14:textId="77D43959" w:rsidR="00FB2C8B" w:rsidRPr="00955D4A" w:rsidRDefault="00FB2C8B" w:rsidP="00841DA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55D4A">
              <w:rPr>
                <w:rFonts w:asciiTheme="majorHAnsi" w:hAnsiTheme="majorHAnsi"/>
                <w:b/>
                <w:sz w:val="36"/>
                <w:szCs w:val="36"/>
              </w:rPr>
              <w:t>McRuffy Color Math 4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3BFEE4CE" w14:textId="18573322" w:rsidR="00FB2C8B" w:rsidRPr="00955D4A" w:rsidRDefault="00FB2C8B" w:rsidP="00FB2C8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55D4A">
              <w:rPr>
                <w:rFonts w:asciiTheme="majorHAnsi" w:hAnsiTheme="majorHAnsi"/>
                <w:b/>
                <w:sz w:val="36"/>
                <w:szCs w:val="36"/>
              </w:rPr>
              <w:t xml:space="preserve">Lessons/Assignments </w:t>
            </w:r>
          </w:p>
          <w:p w14:paraId="3C9C8F99" w14:textId="77777777" w:rsidR="00FB2C8B" w:rsidRPr="00955D4A" w:rsidRDefault="00FB2C8B" w:rsidP="00FB2C8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55D4A">
              <w:rPr>
                <w:rFonts w:asciiTheme="majorHAnsi" w:hAnsiTheme="majorHAnsi"/>
                <w:b/>
                <w:sz w:val="36"/>
                <w:szCs w:val="36"/>
              </w:rPr>
              <w:t>(4-5 per week/160 total)</w:t>
            </w:r>
          </w:p>
        </w:tc>
      </w:tr>
      <w:tr w:rsidR="00904239" w:rsidRPr="00955D4A" w14:paraId="37CF8818" w14:textId="77777777" w:rsidTr="00841DAE">
        <w:trPr>
          <w:trHeight w:val="980"/>
        </w:trPr>
        <w:tc>
          <w:tcPr>
            <w:tcW w:w="2605" w:type="dxa"/>
            <w:vAlign w:val="center"/>
          </w:tcPr>
          <w:p w14:paraId="22AB0E57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</w:t>
            </w:r>
          </w:p>
          <w:p w14:paraId="1FC02FA7" w14:textId="1751EAC3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1-4</w:t>
            </w:r>
          </w:p>
        </w:tc>
        <w:tc>
          <w:tcPr>
            <w:tcW w:w="8303" w:type="dxa"/>
            <w:vMerge w:val="restart"/>
            <w:shd w:val="clear" w:color="auto" w:fill="auto"/>
          </w:tcPr>
          <w:p w14:paraId="6B322DE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1: Review basic facts, place value, identify patterns, auditory math skills</w:t>
            </w:r>
          </w:p>
          <w:p w14:paraId="7F18A2E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2: Review basic facts, place value to hundred thousands, coin values and counting </w:t>
            </w:r>
          </w:p>
          <w:p w14:paraId="6F2F696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3: Review mixed facts, read graphs, recognize patterns of change</w:t>
            </w:r>
          </w:p>
          <w:p w14:paraId="2F0EAB0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4: Review place value, basic facts, basic shapes, interpret story problems</w:t>
            </w:r>
          </w:p>
          <w:p w14:paraId="60C5384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5: Review basic facts, place value, reads clocks to the minute, measure in inches</w:t>
            </w:r>
          </w:p>
          <w:p w14:paraId="090D408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6: Basic multiplication facts, zero properties, write fractions for groups</w:t>
            </w:r>
          </w:p>
          <w:p w14:paraId="5C7260F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7: Basic multiplication facts, identity property of multiplication, time, fractions</w:t>
            </w:r>
          </w:p>
          <w:p w14:paraId="2AFF250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8: Basic multiplication facts, convert times, add times, write fractions</w:t>
            </w:r>
          </w:p>
          <w:p w14:paraId="193D091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9: Review multiplication facts, add coins, convert times, review place value</w:t>
            </w:r>
          </w:p>
          <w:p w14:paraId="5593698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10: Review multiplication facts, read a graph, time conversions, geoboard designs</w:t>
            </w:r>
          </w:p>
          <w:p w14:paraId="1343A77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11: Review division facts, place value, complete math machines, add times</w:t>
            </w:r>
          </w:p>
          <w:p w14:paraId="257CA17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12: Review division facts, count back change, inequalities, measuring in centimeters</w:t>
            </w:r>
          </w:p>
          <w:p w14:paraId="394B9AF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13: Review division facts, adding decimals, odd and even, 3-D solids</w:t>
            </w:r>
          </w:p>
          <w:p w14:paraId="2484C0D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14: Review division facts, subtract decimals, picture graph, odd and even</w:t>
            </w:r>
          </w:p>
          <w:p w14:paraId="13E59F31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15: Review division facts, story problems, build 3-D designs, add time periods</w:t>
            </w:r>
          </w:p>
          <w:p w14:paraId="6B18D40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16: Review odd and even, add large #s, round #s, write fractions and decimals</w:t>
            </w:r>
          </w:p>
          <w:p w14:paraId="328BA18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17: Review rounding tens, add large #s, area and perimeter, decimals, and rounding</w:t>
            </w:r>
          </w:p>
          <w:p w14:paraId="31BFC74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18: Review rounding, add large #s, record data on graph, decimal equivalents </w:t>
            </w:r>
          </w:p>
          <w:p w14:paraId="254CBA7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19: Review rounding, add large #s, write fractions as decimals, geometric flips</w:t>
            </w:r>
          </w:p>
          <w:p w14:paraId="0B9A78F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20: Rounding tens and thousands, addition, multiplication and division, place value</w:t>
            </w:r>
          </w:p>
          <w:p w14:paraId="401F80BC" w14:textId="7DC4200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21: </w:t>
            </w:r>
            <w:r w:rsidR="00955D4A" w:rsidRPr="00955D4A">
              <w:rPr>
                <w:rFonts w:asciiTheme="majorHAnsi" w:hAnsiTheme="majorHAnsi"/>
                <w:sz w:val="20"/>
                <w:szCs w:val="20"/>
              </w:rPr>
              <w:t xml:space="preserve">UNIT ONE TEST </w:t>
            </w:r>
          </w:p>
          <w:p w14:paraId="139A807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22: Review division facts, subtraction, decimals, area and perimeter, patterns</w:t>
            </w:r>
          </w:p>
          <w:p w14:paraId="293E483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23: Review division facts, subtraction, decimals for thirds, make change</w:t>
            </w:r>
          </w:p>
          <w:p w14:paraId="556545A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24: Review division facts, subtraction, decimals for sixths, range, median, mode</w:t>
            </w:r>
          </w:p>
          <w:p w14:paraId="292E62E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25: Review division facts, subtraction, decimals and fractions, find unknowns</w:t>
            </w:r>
          </w:p>
          <w:p w14:paraId="7393F63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26: Review multiplication, elapsed time, range, fraction and decimal equivalents</w:t>
            </w:r>
          </w:p>
          <w:p w14:paraId="0E59FA8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27: Review multiplication, areas of shapes, range, median, mode, story problems</w:t>
            </w:r>
          </w:p>
          <w:p w14:paraId="2CEC861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28: Review multiplication, match fractions to decimals, elapsed time, count coins</w:t>
            </w:r>
          </w:p>
          <w:p w14:paraId="08E064D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29: Review multiplication, decimals and fractions, whole numbers and fractions</w:t>
            </w:r>
          </w:p>
          <w:p w14:paraId="238A439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30: Review multiplication, elapsed time, fractions and decimals, 3-D designs</w:t>
            </w:r>
          </w:p>
          <w:p w14:paraId="0A4F880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31: Review long division, add decimals, compare fractions and decimals, time</w:t>
            </w:r>
          </w:p>
          <w:p w14:paraId="2822CA7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32: Long division, subtraction with decimals, count coins, compare fractions</w:t>
            </w:r>
          </w:p>
          <w:p w14:paraId="59BE011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33: Convert fractions to decimals, division, elapsed time, patterns of change</w:t>
            </w:r>
          </w:p>
          <w:p w14:paraId="693D6CC1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34: Division, rounding, area, story problems, number words</w:t>
            </w:r>
          </w:p>
          <w:p w14:paraId="7482234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35: Division, adding and subtracting decimals, fraction/decimal conversions</w:t>
            </w:r>
          </w:p>
          <w:p w14:paraId="3F90E5C3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36: Review multiplication, fraction/decimal comparison, patterns, cardinal points</w:t>
            </w:r>
          </w:p>
          <w:p w14:paraId="34CB4AD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37: Division, elapsed time, estimate times, make change, cardinal points</w:t>
            </w:r>
          </w:p>
          <w:p w14:paraId="76042F7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38: Division, addition, number words, whole #s, fractions, and decimals</w:t>
            </w:r>
          </w:p>
          <w:p w14:paraId="199DDBF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39: Division, subtraction, rounding, area, range, median, and mode</w:t>
            </w:r>
          </w:p>
          <w:p w14:paraId="580D918A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40: Division, add and subtract decimals, multiple operations, describe patterns</w:t>
            </w:r>
          </w:p>
          <w:p w14:paraId="1B95350D" w14:textId="680DA001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41: UNIT TWO TEST  </w:t>
            </w:r>
            <w:r w:rsidRPr="00955D4A">
              <w:rPr>
                <w:rFonts w:asciiTheme="majorHAnsi" w:hAnsiTheme="majorHAnsi"/>
                <w:sz w:val="20"/>
                <w:szCs w:val="20"/>
              </w:rPr>
              <w:br/>
              <w:t>L 42: Add 3 #s, parallel lies, add times, area and perimeter of rectangles</w:t>
            </w:r>
          </w:p>
          <w:p w14:paraId="4620E60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43: Add 3 #s, identify angles, round #s to ten thousands, match equivalent fractions</w:t>
            </w:r>
          </w:p>
          <w:p w14:paraId="77246344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44: Add 3#s, angles, rounding, story problems, review words for numbers</w:t>
            </w:r>
          </w:p>
          <w:p w14:paraId="4A011CA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45: Add 3#s, perpendicular lines, geometric flips, math machine problems</w:t>
            </w:r>
          </w:p>
          <w:p w14:paraId="27B5946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46: Review money, problems with variables, convert fractions to decimals, shapes</w:t>
            </w:r>
          </w:p>
          <w:p w14:paraId="7C0BFE4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47: Add dollars, problems with unknowns, write twentieths as decimals, shapes</w:t>
            </w:r>
          </w:p>
          <w:p w14:paraId="7327AE9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48: Subtract money, problems with unknowns, angles, collect data and make graph</w:t>
            </w:r>
          </w:p>
          <w:p w14:paraId="54625A08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49: Add money, problems with unknowns, put decimals in order, design attributes</w:t>
            </w:r>
          </w:p>
          <w:p w14:paraId="5C24CA2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50: Add and subtract money, problems with unknowns, 3-D designs, attributes</w:t>
            </w:r>
          </w:p>
          <w:p w14:paraId="0A6B636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51: Division, convert fractions to decimals, diameter of circle, negative numbers</w:t>
            </w:r>
          </w:p>
          <w:p w14:paraId="54D1333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52: Division, decimals and fraction, radius of circle, negative numbers on # line</w:t>
            </w:r>
          </w:p>
          <w:p w14:paraId="78A6CC26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53: Division, write decimals for fractions, diameter and radius of circle, negative #s</w:t>
            </w:r>
          </w:p>
          <w:p w14:paraId="4E03720E" w14:textId="77777777" w:rsidR="008327C1" w:rsidRPr="00955D4A" w:rsidRDefault="008327C1" w:rsidP="00FB2C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F2C1B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lastRenderedPageBreak/>
              <w:t>L 54: Division, write decimals for fractions, angles, compare negative numbers</w:t>
            </w:r>
          </w:p>
          <w:p w14:paraId="48FE89A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55: Division, diameter and radius, decimals for fractions, pentomino designs</w:t>
            </w:r>
          </w:p>
          <w:p w14:paraId="67F4D03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56: Multiplication, compare fractions, add times and designate a.m. or p.m.</w:t>
            </w:r>
          </w:p>
          <w:p w14:paraId="35E5DA47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57: Multiplication, label lines, compare fractions, add times</w:t>
            </w:r>
          </w:p>
          <w:p w14:paraId="4DF3A40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58: Review multiplication, convert fractions, congruent shapes, make change</w:t>
            </w:r>
          </w:p>
          <w:p w14:paraId="16E81F9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59: Multiplication, compare fractions, time story problems, congruent shapes</w:t>
            </w:r>
          </w:p>
          <w:p w14:paraId="620FF00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60: Multiplication, add 3 #s, compare fractions, review geometry vocabulary</w:t>
            </w:r>
          </w:p>
          <w:p w14:paraId="1877AA57" w14:textId="206CFAC1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61: UNIT THREE TEST</w:t>
            </w:r>
          </w:p>
          <w:p w14:paraId="41CE79C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62: Division with remainders, classify triangles, read thermometers</w:t>
            </w:r>
          </w:p>
          <w:p w14:paraId="2922037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63: Division with remainders, classify triangles, find coordinates</w:t>
            </w:r>
          </w:p>
          <w:p w14:paraId="18EC7721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64: Division with remainders, probability, math machine, find coordinates</w:t>
            </w:r>
          </w:p>
          <w:p w14:paraId="42A2E09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65: Division with remainders, plot coordinates, classify triangles, complete chart</w:t>
            </w:r>
          </w:p>
          <w:p w14:paraId="7D8FC6A4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66: Division with remainders, problems with parentheses, subtract times</w:t>
            </w:r>
          </w:p>
          <w:p w14:paraId="0FC4791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67: Division with remainders, elapsed times, negative #s, counting coins</w:t>
            </w:r>
          </w:p>
          <w:p w14:paraId="7F66366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68: Division with remainders, elapsed times, negative #s, probability trees</w:t>
            </w:r>
          </w:p>
          <w:p w14:paraId="0F41FF7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69: Division with remainders, elapsed times, probability tree, geometry vocabulary</w:t>
            </w:r>
          </w:p>
          <w:p w14:paraId="71F21706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70: Division with remainders, add times, identify triangles, pentomino designs</w:t>
            </w:r>
          </w:p>
          <w:p w14:paraId="6F6A341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71: Multiply decimals, multiply by tens, rounding, mixed #s on # line</w:t>
            </w:r>
          </w:p>
          <w:p w14:paraId="585E555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72: Multiply decimals, estimated answers, mixed numbers, subtract time</w:t>
            </w:r>
          </w:p>
          <w:p w14:paraId="35FBC5F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73: Multiply decimals, estimated answers, mixed numbers, subtract time</w:t>
            </w:r>
          </w:p>
          <w:p w14:paraId="16E7524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74: Multiply decimals, plot points, round to estimate, mixed numbers</w:t>
            </w:r>
          </w:p>
          <w:p w14:paraId="434C3FB1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75: Add fractions, subtract money, make 3-D designs</w:t>
            </w:r>
          </w:p>
          <w:p w14:paraId="5F34313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76: Multiply 2-digit #s, add fractions, classify triangles, mixed #s on # lines</w:t>
            </w:r>
          </w:p>
          <w:p w14:paraId="70518CA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77: Multiply 2-digit #s, add fractions, add times, probability tree, plot coordinates</w:t>
            </w:r>
          </w:p>
          <w:p w14:paraId="038DFC4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78: Multiply 2-digit #s, add fractions, find points between #s, probability trees</w:t>
            </w:r>
          </w:p>
          <w:p w14:paraId="7913CAFD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79: Multiply 2-digit #s, add fractions, long division, compare negative #s</w:t>
            </w:r>
          </w:p>
          <w:p w14:paraId="075F49A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80: Multiply 2-digit #s, add fractions, plot coordinates, estimate, probability trees</w:t>
            </w:r>
          </w:p>
          <w:p w14:paraId="6D98EA9F" w14:textId="715DBF8B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81: UNIT FOUR TEST </w:t>
            </w:r>
          </w:p>
          <w:p w14:paraId="1E6DD1F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82: Add 3 #s, subtract fractions, convert improper fractions to mixed #s, time</w:t>
            </w:r>
          </w:p>
          <w:p w14:paraId="761DDD6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83: Add 3 #s, subtract fractions, mixed #s for improper fractions, time units</w:t>
            </w:r>
          </w:p>
          <w:p w14:paraId="72C3BA57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84: Add 3 #s, subtract fractions, mixed #s for improper fractions, time</w:t>
            </w:r>
          </w:p>
          <w:p w14:paraId="59D09A9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85: Add 3 #s, subtract fractions, mixed #s for improper fractions, time</w:t>
            </w:r>
          </w:p>
          <w:p w14:paraId="32C8280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86: Multiply dollars, degrees of turning, mixed #s for improper fractions</w:t>
            </w:r>
          </w:p>
          <w:p w14:paraId="43B3F70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87: Multiply dollars, mixed #s for improper fractions, degrees of turning</w:t>
            </w:r>
          </w:p>
          <w:p w14:paraId="6A18654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88: Multiply dollars, mixed #s for improper fractions, degrees of turning</w:t>
            </w:r>
          </w:p>
          <w:p w14:paraId="44F2A5FE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89: Multiply dollars, mixed #s for improper fractions, add mixed #s</w:t>
            </w:r>
          </w:p>
          <w:p w14:paraId="2BD6E08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90: Multiply dollars, mixed #s for improper fractions, add mixed #s</w:t>
            </w:r>
          </w:p>
          <w:p w14:paraId="6D6FAFE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91: Divide money, identify triangles, label angles, subtract mixed #s</w:t>
            </w:r>
          </w:p>
          <w:p w14:paraId="70BBC7C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92: Divide money, label angles, subtract mixed #s, flips and turns, decimals</w:t>
            </w:r>
          </w:p>
          <w:p w14:paraId="6EEBB9D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93: Divide money, improper fractions as mixed #s, subtract mixed #s</w:t>
            </w:r>
          </w:p>
          <w:p w14:paraId="64454EE3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94: Divide money, label angles, subtract fractions, flips and turns</w:t>
            </w:r>
          </w:p>
          <w:p w14:paraId="51F035F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95: Divide money, recognize angles, subtract fractions, make 3-D designs</w:t>
            </w:r>
          </w:p>
          <w:p w14:paraId="0752A32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96: Subtraction, graph equations, area and perimeter of irregular shapes</w:t>
            </w:r>
          </w:p>
          <w:p w14:paraId="084A4DB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97: Subtractions, graph equations, area and perimeter, time conversions</w:t>
            </w:r>
          </w:p>
          <w:p w14:paraId="25941596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98: Subtraction, add and subtract fractions, mixed #s and improper fractions</w:t>
            </w:r>
          </w:p>
          <w:p w14:paraId="3D0CE67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99: Subtraction, graph lines, degrees of turning, order decimals</w:t>
            </w:r>
          </w:p>
          <w:p w14:paraId="32F3692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100: Subtraction, divide money, compare times, label angles, degrees of turning</w:t>
            </w:r>
          </w:p>
          <w:p w14:paraId="3F160743" w14:textId="61A4C764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101: UN</w:t>
            </w:r>
            <w:r w:rsidR="00955D4A" w:rsidRPr="00955D4A">
              <w:rPr>
                <w:rFonts w:asciiTheme="majorHAnsi" w:hAnsiTheme="majorHAnsi"/>
                <w:sz w:val="20"/>
                <w:szCs w:val="20"/>
              </w:rPr>
              <w:t>IT FIVE TEST</w:t>
            </w:r>
          </w:p>
          <w:p w14:paraId="4B21661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102: Divide and write remainders as fractions, divisibility rules for 2 and 4</w:t>
            </w:r>
          </w:p>
          <w:p w14:paraId="5B573908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103: Division with fraction remainders, divisibility rules for 3 and 6, graphing</w:t>
            </w:r>
          </w:p>
          <w:p w14:paraId="3C33C13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104: Division with fraction remainders, divisibility rules, graphing</w:t>
            </w:r>
          </w:p>
          <w:p w14:paraId="28886EF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105: Division, divisibility rules for 5 and 10, pentomino designs</w:t>
            </w:r>
          </w:p>
          <w:p w14:paraId="1515C99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106: Convert fractions to decimals with division, simplify fractions, divisibility by 7</w:t>
            </w:r>
          </w:p>
          <w:p w14:paraId="7FE40AE8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107: Convert fractions to decimals, simplify fractions, divisibility by 7</w:t>
            </w:r>
          </w:p>
          <w:p w14:paraId="1CF39DCF" w14:textId="77777777" w:rsidR="00841DAE" w:rsidRPr="00955D4A" w:rsidRDefault="00841DAE" w:rsidP="00FB2C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F9C0C7" w14:textId="77777777" w:rsidR="00841DAE" w:rsidRPr="00955D4A" w:rsidRDefault="00841DAE" w:rsidP="00FB2C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655D13" w14:textId="77777777" w:rsidR="00841DAE" w:rsidRPr="00955D4A" w:rsidRDefault="00841DAE" w:rsidP="00FB2C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B06005" w14:textId="77777777" w:rsidR="00841DAE" w:rsidRPr="00955D4A" w:rsidRDefault="00841DAE" w:rsidP="00FB2C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83710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lastRenderedPageBreak/>
              <w:t>L 108: Convert fractions to decimals, simplify fractions, divisibility rules, graph lines</w:t>
            </w:r>
          </w:p>
          <w:p w14:paraId="4F94C27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109: Convert fractions to decimals, simplify fractions, divisibility, area, perimeter</w:t>
            </w:r>
          </w:p>
          <w:p w14:paraId="18F5E2D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110: Convert fractions to decimals, simplify fractions, divisibility, 3-D designs</w:t>
            </w:r>
          </w:p>
          <w:p w14:paraId="2C0B489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111: Multiplication, divide whole #s by fractions, divisibility, rounding</w:t>
            </w:r>
          </w:p>
          <w:p w14:paraId="47ED7CF6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112: Multiplication, divide whole #s by fractions, read schedule, rounding to tenths</w:t>
            </w:r>
          </w:p>
          <w:p w14:paraId="7CDFBF9B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113: Multiplication, interpret diagrams, make a graph, review divisibility rules</w:t>
            </w:r>
          </w:p>
          <w:p w14:paraId="2EC6A02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114: Multiplication, simplify fractions, problems with multiple operations</w:t>
            </w:r>
          </w:p>
          <w:p w14:paraId="14FA17E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115: Multiplication, simplify fractions, find fractions of numbers</w:t>
            </w:r>
          </w:p>
          <w:p w14:paraId="597329A5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116: Division, distributive property, simplify fractions, rounding to tenths</w:t>
            </w:r>
          </w:p>
          <w:p w14:paraId="3211720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117: Division, distributive property, find fractions of whole numbers</w:t>
            </w:r>
          </w:p>
          <w:p w14:paraId="6250ADF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118: Division, distributive property, divisibility rules, read a schedule</w:t>
            </w:r>
          </w:p>
          <w:p w14:paraId="4C2ECFB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119: Decimals for improper fractions, distributive property, divisibility rules</w:t>
            </w:r>
          </w:p>
          <w:p w14:paraId="3AE4A54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120: Multiplication, distributive property, divisibility, flips, rotations, schedules</w:t>
            </w:r>
          </w:p>
          <w:p w14:paraId="70A4AAC4" w14:textId="098225AB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121: UNIT SIX TEST</w:t>
            </w:r>
          </w:p>
          <w:p w14:paraId="7838209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122: Add large #s, distributive property with negative #s, prime #s</w:t>
            </w:r>
          </w:p>
          <w:p w14:paraId="1C46C5E1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123: Add large #s, prime #s, simplify fractions, distributive property</w:t>
            </w:r>
          </w:p>
          <w:p w14:paraId="622202C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124: Add large #s, place value to tenths, convert fractions to decimals, time </w:t>
            </w:r>
          </w:p>
          <w:p w14:paraId="4DD29045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125: Prime #s, add #s in millions, patterns, 3-D designs</w:t>
            </w:r>
          </w:p>
          <w:p w14:paraId="21F5957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126: Prime #s, subtract large #s, patterns, distributive property, 3-D shapes</w:t>
            </w:r>
          </w:p>
          <w:p w14:paraId="6572B28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127: Subtract large #s, factoring, distributive property, commutative property</w:t>
            </w:r>
          </w:p>
          <w:p w14:paraId="7C376112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128: Subtract large #s, factoring, match equations to x, y pairs, identify solids</w:t>
            </w:r>
          </w:p>
          <w:p w14:paraId="7393D7B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129: Subtract large #s, factoring, read a chart</w:t>
            </w:r>
          </w:p>
          <w:p w14:paraId="09C6675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130: Subtract large #s, factoring, identify properties, pentomino designs</w:t>
            </w:r>
          </w:p>
          <w:p w14:paraId="1B7807F8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131: Multiply #s with zeros, associative property, factoring, multiple operations</w:t>
            </w:r>
          </w:p>
          <w:p w14:paraId="66D67CD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132: Multiply #s with zeros, associative property, factoring, story problems</w:t>
            </w:r>
          </w:p>
          <w:p w14:paraId="4D8177AA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133: Mental math, equivalent fractions, properties, Venn diagrams</w:t>
            </w:r>
          </w:p>
          <w:p w14:paraId="7AD889E0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134: Mental math, equivalent fractions, properties, symmetrical designs</w:t>
            </w:r>
          </w:p>
          <w:p w14:paraId="602E3D6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135: Mental math, match solids to edges and sides, equivalent fractions, symmetry</w:t>
            </w:r>
          </w:p>
          <w:p w14:paraId="68F668F7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136: Add large #s, add and subtract decimals, prime #s, simplify fractions</w:t>
            </w:r>
          </w:p>
          <w:p w14:paraId="5025AFAF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137: Subtract large #s, add fractions with unlike denominators, properties</w:t>
            </w:r>
          </w:p>
          <w:p w14:paraId="50D1B24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138: Multiply #s with zeros, add fractions, properties, classify with Venn diagrams</w:t>
            </w:r>
          </w:p>
          <w:p w14:paraId="17B02DC0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139: Multiply #s with zeros, add fractions, story problems, attributes of solids</w:t>
            </w:r>
          </w:p>
          <w:p w14:paraId="5CD7D2D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140: Mental math, add fractions, line graph, prime #s, factoring</w:t>
            </w:r>
          </w:p>
          <w:p w14:paraId="5EBFCBB5" w14:textId="5A05B251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141: </w:t>
            </w:r>
            <w:r w:rsidR="00955D4A" w:rsidRPr="00955D4A">
              <w:rPr>
                <w:rFonts w:asciiTheme="majorHAnsi" w:hAnsiTheme="majorHAnsi"/>
                <w:sz w:val="20"/>
                <w:szCs w:val="20"/>
              </w:rPr>
              <w:t>UNIT SEVEN TEST</w:t>
            </w:r>
          </w:p>
          <w:p w14:paraId="7EF6BD89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142: Estimate quotients, area of triangles, convert inches to yards, feet, and inches</w:t>
            </w:r>
          </w:p>
          <w:p w14:paraId="5AD2285B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143: Estimate quotients, add fractions, area of triangles, convert inches</w:t>
            </w:r>
          </w:p>
          <w:p w14:paraId="4B630100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 xml:space="preserve">L 144: Estimate products, subtract fractions, area of triangles, convert centimeters </w:t>
            </w:r>
          </w:p>
          <w:p w14:paraId="302A43F4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145: Estimate products, subtract fractions, area of triangles, units of measure</w:t>
            </w:r>
          </w:p>
          <w:p w14:paraId="607DB125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146: Review factoring, add decimals, calculate differences in lengths, probability</w:t>
            </w:r>
          </w:p>
          <w:p w14:paraId="5101B98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147: Review factoring, add decimals, subtract fractions, length, volume</w:t>
            </w:r>
          </w:p>
          <w:p w14:paraId="4A381948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148: Review factoring, subtract decimals and fractions, area of triangle, volume</w:t>
            </w:r>
          </w:p>
          <w:p w14:paraId="652ECECC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149: Review factors, subtract decimals and fractions, area of triangle, probability</w:t>
            </w:r>
          </w:p>
          <w:p w14:paraId="4FC05AAD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150: Review factors, subtract decimals, story problems, length, shapes, quiz</w:t>
            </w:r>
          </w:p>
          <w:p w14:paraId="21636E4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151: Division with 2-digit divisors, convert units, probability of events</w:t>
            </w:r>
          </w:p>
          <w:p w14:paraId="7E8A3B95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152: Division with 2-digit divisors, area of irregular shapes, convert units</w:t>
            </w:r>
          </w:p>
          <w:p w14:paraId="181CC043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153: Division, add fractions and write as mixed #s, units of measure, decimals</w:t>
            </w:r>
          </w:p>
          <w:p w14:paraId="22088B01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154: Division, add fractions, flips, rotations, and slides, factoring</w:t>
            </w:r>
          </w:p>
          <w:p w14:paraId="3CC975D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155: Division, add fractions, units of volume, calculate differences in length</w:t>
            </w:r>
          </w:p>
          <w:p w14:paraId="17BA6FBB" w14:textId="77777777" w:rsidR="00904239" w:rsidRPr="00955D4A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156: Division, area of irregular shapes, estimate probability</w:t>
            </w:r>
          </w:p>
          <w:p w14:paraId="665D1C5E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157: Division, subtract fractions with unlike denominators, units of volume</w:t>
            </w:r>
          </w:p>
          <w:p w14:paraId="1D162E4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158: Division, subtract fractions with unlike denominators, area of triangle</w:t>
            </w:r>
          </w:p>
          <w:p w14:paraId="76F9EB06" w14:textId="77777777" w:rsidR="00904239" w:rsidRPr="00955D4A" w:rsidRDefault="00904239" w:rsidP="00FB2C8B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159: Division, subtract fractions, length, flips, slides, and rotations</w:t>
            </w:r>
          </w:p>
          <w:p w14:paraId="08EAEE95" w14:textId="2796C457" w:rsidR="00904239" w:rsidRPr="00955D4A" w:rsidRDefault="00904239" w:rsidP="00955D4A">
            <w:pPr>
              <w:rPr>
                <w:rFonts w:asciiTheme="majorHAnsi" w:hAnsiTheme="majorHAnsi"/>
                <w:sz w:val="20"/>
                <w:szCs w:val="20"/>
              </w:rPr>
            </w:pPr>
            <w:r w:rsidRPr="00955D4A">
              <w:rPr>
                <w:rFonts w:asciiTheme="majorHAnsi" w:hAnsiTheme="majorHAnsi"/>
                <w:sz w:val="20"/>
                <w:szCs w:val="20"/>
              </w:rPr>
              <w:t>L 160: UNIT EIGHT TEST</w:t>
            </w:r>
          </w:p>
        </w:tc>
      </w:tr>
      <w:tr w:rsidR="00904239" w:rsidRPr="00955D4A" w14:paraId="5A1F83EA" w14:textId="77777777" w:rsidTr="00841DAE">
        <w:trPr>
          <w:trHeight w:val="1160"/>
        </w:trPr>
        <w:tc>
          <w:tcPr>
            <w:tcW w:w="2605" w:type="dxa"/>
            <w:vAlign w:val="center"/>
          </w:tcPr>
          <w:p w14:paraId="3CA7F56F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</w:t>
            </w:r>
          </w:p>
          <w:p w14:paraId="78085BEA" w14:textId="127F7ED1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5-9</w:t>
            </w:r>
          </w:p>
        </w:tc>
        <w:tc>
          <w:tcPr>
            <w:tcW w:w="8303" w:type="dxa"/>
            <w:vMerge/>
            <w:shd w:val="clear" w:color="auto" w:fill="auto"/>
          </w:tcPr>
          <w:p w14:paraId="5C343699" w14:textId="3A6E2859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158EC817" w14:textId="77777777" w:rsidTr="00841DAE">
        <w:trPr>
          <w:trHeight w:val="1250"/>
        </w:trPr>
        <w:tc>
          <w:tcPr>
            <w:tcW w:w="2605" w:type="dxa"/>
            <w:vAlign w:val="center"/>
          </w:tcPr>
          <w:p w14:paraId="4030C31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</w:t>
            </w:r>
          </w:p>
          <w:p w14:paraId="6ACA20A4" w14:textId="29B8EE72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10-14</w:t>
            </w:r>
          </w:p>
        </w:tc>
        <w:tc>
          <w:tcPr>
            <w:tcW w:w="8303" w:type="dxa"/>
            <w:vMerge/>
            <w:shd w:val="clear" w:color="auto" w:fill="auto"/>
          </w:tcPr>
          <w:p w14:paraId="5F8BE9A2" w14:textId="17563CC8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5E93B371" w14:textId="77777777" w:rsidTr="00841DAE">
        <w:trPr>
          <w:trHeight w:val="980"/>
        </w:trPr>
        <w:tc>
          <w:tcPr>
            <w:tcW w:w="2605" w:type="dxa"/>
            <w:vAlign w:val="center"/>
          </w:tcPr>
          <w:p w14:paraId="36A061E2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4</w:t>
            </w:r>
          </w:p>
          <w:p w14:paraId="7B21F1FD" w14:textId="41D7E61B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15-18</w:t>
            </w:r>
          </w:p>
        </w:tc>
        <w:tc>
          <w:tcPr>
            <w:tcW w:w="8303" w:type="dxa"/>
            <w:vMerge/>
            <w:shd w:val="clear" w:color="auto" w:fill="auto"/>
          </w:tcPr>
          <w:p w14:paraId="3F09306E" w14:textId="29FC3687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5E3C35E1" w14:textId="77777777" w:rsidTr="00841DAE">
        <w:trPr>
          <w:trHeight w:val="1160"/>
        </w:trPr>
        <w:tc>
          <w:tcPr>
            <w:tcW w:w="2605" w:type="dxa"/>
            <w:vAlign w:val="center"/>
          </w:tcPr>
          <w:p w14:paraId="12A36CD5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5</w:t>
            </w:r>
          </w:p>
          <w:p w14:paraId="1840F574" w14:textId="2292E4BF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19-23</w:t>
            </w:r>
          </w:p>
        </w:tc>
        <w:tc>
          <w:tcPr>
            <w:tcW w:w="8303" w:type="dxa"/>
            <w:vMerge/>
            <w:shd w:val="clear" w:color="auto" w:fill="auto"/>
          </w:tcPr>
          <w:p w14:paraId="1B992C11" w14:textId="2F372743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2A129808" w14:textId="77777777" w:rsidTr="00841DAE">
        <w:trPr>
          <w:trHeight w:val="980"/>
        </w:trPr>
        <w:tc>
          <w:tcPr>
            <w:tcW w:w="2605" w:type="dxa"/>
            <w:vAlign w:val="center"/>
          </w:tcPr>
          <w:p w14:paraId="785E4428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6</w:t>
            </w:r>
          </w:p>
          <w:p w14:paraId="37DD93E4" w14:textId="5369AB64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24-27</w:t>
            </w:r>
          </w:p>
        </w:tc>
        <w:tc>
          <w:tcPr>
            <w:tcW w:w="8303" w:type="dxa"/>
            <w:vMerge/>
            <w:shd w:val="clear" w:color="auto" w:fill="auto"/>
          </w:tcPr>
          <w:p w14:paraId="5CB1BFA9" w14:textId="77F53B1D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746029C7" w14:textId="77777777" w:rsidTr="00841DAE">
        <w:trPr>
          <w:trHeight w:val="1250"/>
        </w:trPr>
        <w:tc>
          <w:tcPr>
            <w:tcW w:w="2605" w:type="dxa"/>
            <w:vAlign w:val="center"/>
          </w:tcPr>
          <w:p w14:paraId="17E0F4B8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7</w:t>
            </w:r>
          </w:p>
          <w:p w14:paraId="11A65B16" w14:textId="2C190512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28-32</w:t>
            </w:r>
          </w:p>
        </w:tc>
        <w:tc>
          <w:tcPr>
            <w:tcW w:w="8303" w:type="dxa"/>
            <w:vMerge/>
            <w:shd w:val="clear" w:color="auto" w:fill="auto"/>
          </w:tcPr>
          <w:p w14:paraId="339EF66B" w14:textId="2A282A1E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7C751DCF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6E44F4A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8</w:t>
            </w:r>
          </w:p>
          <w:p w14:paraId="623E7BA2" w14:textId="0FC2BC3A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33-36</w:t>
            </w:r>
          </w:p>
        </w:tc>
        <w:tc>
          <w:tcPr>
            <w:tcW w:w="8303" w:type="dxa"/>
            <w:vMerge/>
            <w:shd w:val="clear" w:color="auto" w:fill="auto"/>
          </w:tcPr>
          <w:p w14:paraId="1DB67A0E" w14:textId="1B79E50D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4BC2927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CBBB797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9</w:t>
            </w:r>
          </w:p>
          <w:p w14:paraId="06FEBFE9" w14:textId="087EF061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37-40</w:t>
            </w:r>
          </w:p>
        </w:tc>
        <w:tc>
          <w:tcPr>
            <w:tcW w:w="8303" w:type="dxa"/>
            <w:vMerge/>
            <w:shd w:val="clear" w:color="auto" w:fill="auto"/>
          </w:tcPr>
          <w:p w14:paraId="7D6632EA" w14:textId="281D60C9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4BDE8B6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8D8688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10</w:t>
            </w:r>
          </w:p>
          <w:p w14:paraId="2017E595" w14:textId="712E8164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41-44</w:t>
            </w:r>
          </w:p>
        </w:tc>
        <w:tc>
          <w:tcPr>
            <w:tcW w:w="8303" w:type="dxa"/>
            <w:vMerge/>
            <w:shd w:val="clear" w:color="auto" w:fill="auto"/>
          </w:tcPr>
          <w:p w14:paraId="6C7CA474" w14:textId="75AEB901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1953D12F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026D9AF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11</w:t>
            </w:r>
          </w:p>
          <w:p w14:paraId="5C1D1F95" w14:textId="0D79C7E6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45-49</w:t>
            </w:r>
          </w:p>
        </w:tc>
        <w:tc>
          <w:tcPr>
            <w:tcW w:w="8303" w:type="dxa"/>
            <w:vMerge/>
            <w:shd w:val="clear" w:color="auto" w:fill="auto"/>
          </w:tcPr>
          <w:p w14:paraId="2204483B" w14:textId="140E706E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AD41230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3F6744F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12</w:t>
            </w:r>
          </w:p>
          <w:p w14:paraId="25561586" w14:textId="70D8C58D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50-53</w:t>
            </w:r>
          </w:p>
        </w:tc>
        <w:tc>
          <w:tcPr>
            <w:tcW w:w="8303" w:type="dxa"/>
            <w:vMerge/>
            <w:shd w:val="clear" w:color="auto" w:fill="auto"/>
          </w:tcPr>
          <w:p w14:paraId="3828A87A" w14:textId="31EDE99D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1E35807F" w14:textId="77777777" w:rsidTr="00841DA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53B6CBB" w14:textId="77777777" w:rsidR="008327C1" w:rsidRPr="00955D4A" w:rsidRDefault="008327C1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71F9DAB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lastRenderedPageBreak/>
              <w:t>Week 13</w:t>
            </w:r>
          </w:p>
          <w:p w14:paraId="4DF3237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54-57</w:t>
            </w:r>
          </w:p>
          <w:p w14:paraId="5FB41351" w14:textId="22F0953F" w:rsidR="008327C1" w:rsidRPr="00955D4A" w:rsidRDefault="008327C1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08D63ED7" w14:textId="420D5DF3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69D207D" w14:textId="77777777" w:rsidTr="00841DAE">
        <w:trPr>
          <w:trHeight w:val="935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29A497D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14</w:t>
            </w:r>
          </w:p>
          <w:p w14:paraId="70FC9E81" w14:textId="7401EB5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58-61</w:t>
            </w:r>
          </w:p>
        </w:tc>
        <w:tc>
          <w:tcPr>
            <w:tcW w:w="8303" w:type="dxa"/>
            <w:vMerge/>
            <w:shd w:val="clear" w:color="auto" w:fill="auto"/>
          </w:tcPr>
          <w:p w14:paraId="7DAA3AC2" w14:textId="21F66558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304CE6B3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8AE6BE3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15</w:t>
            </w:r>
          </w:p>
          <w:p w14:paraId="59032899" w14:textId="266D90A6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62-66</w:t>
            </w:r>
          </w:p>
        </w:tc>
        <w:tc>
          <w:tcPr>
            <w:tcW w:w="8303" w:type="dxa"/>
            <w:vMerge/>
            <w:shd w:val="clear" w:color="auto" w:fill="auto"/>
          </w:tcPr>
          <w:p w14:paraId="0D3E764C" w14:textId="01EBD37E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76D8D468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452F81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16</w:t>
            </w:r>
          </w:p>
          <w:p w14:paraId="5791896E" w14:textId="0E043E49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67-70</w:t>
            </w:r>
          </w:p>
        </w:tc>
        <w:tc>
          <w:tcPr>
            <w:tcW w:w="8303" w:type="dxa"/>
            <w:vMerge/>
            <w:shd w:val="clear" w:color="auto" w:fill="auto"/>
          </w:tcPr>
          <w:p w14:paraId="4AE2B8D0" w14:textId="7D9DDF37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4EAA3EE2" w14:textId="77777777" w:rsidTr="00841DAE">
        <w:trPr>
          <w:trHeight w:val="12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3D6254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17</w:t>
            </w:r>
          </w:p>
          <w:p w14:paraId="3B818922" w14:textId="61C57245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71-75</w:t>
            </w:r>
          </w:p>
        </w:tc>
        <w:tc>
          <w:tcPr>
            <w:tcW w:w="8303" w:type="dxa"/>
            <w:vMerge/>
            <w:shd w:val="clear" w:color="auto" w:fill="auto"/>
          </w:tcPr>
          <w:p w14:paraId="32004029" w14:textId="1600F5FB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FF93EDC" w14:textId="77777777" w:rsidTr="00841DAE">
        <w:trPr>
          <w:trHeight w:val="8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2E9B9F9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18</w:t>
            </w:r>
          </w:p>
          <w:p w14:paraId="2D80F76A" w14:textId="2C87A111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76-79</w:t>
            </w:r>
          </w:p>
        </w:tc>
        <w:tc>
          <w:tcPr>
            <w:tcW w:w="8303" w:type="dxa"/>
            <w:vMerge/>
            <w:shd w:val="clear" w:color="auto" w:fill="auto"/>
          </w:tcPr>
          <w:p w14:paraId="64BBB41A" w14:textId="4DC5DA93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729ACA8" w14:textId="77777777" w:rsidTr="00841DAE">
        <w:trPr>
          <w:trHeight w:val="134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2DD30B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19</w:t>
            </w:r>
          </w:p>
          <w:p w14:paraId="6D1E9BE8" w14:textId="79E7B7F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80-84</w:t>
            </w:r>
          </w:p>
        </w:tc>
        <w:tc>
          <w:tcPr>
            <w:tcW w:w="8303" w:type="dxa"/>
            <w:vMerge/>
            <w:shd w:val="clear" w:color="auto" w:fill="auto"/>
          </w:tcPr>
          <w:p w14:paraId="62790109" w14:textId="3067E362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1D7D1DAF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7827250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20</w:t>
            </w:r>
          </w:p>
          <w:p w14:paraId="78BE3F31" w14:textId="5D408720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85-89</w:t>
            </w:r>
          </w:p>
        </w:tc>
        <w:tc>
          <w:tcPr>
            <w:tcW w:w="8303" w:type="dxa"/>
            <w:vMerge/>
            <w:shd w:val="clear" w:color="auto" w:fill="auto"/>
          </w:tcPr>
          <w:p w14:paraId="29C24927" w14:textId="5FBCFBF3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257E3D47" w14:textId="77777777" w:rsidTr="00841DAE">
        <w:trPr>
          <w:trHeight w:val="12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D959FE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21</w:t>
            </w:r>
          </w:p>
          <w:p w14:paraId="3A913975" w14:textId="68D35A9F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90-94</w:t>
            </w:r>
          </w:p>
        </w:tc>
        <w:tc>
          <w:tcPr>
            <w:tcW w:w="8303" w:type="dxa"/>
            <w:vMerge/>
            <w:shd w:val="clear" w:color="auto" w:fill="auto"/>
          </w:tcPr>
          <w:p w14:paraId="330016FA" w14:textId="7E2922CD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A60A18E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7316A32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22</w:t>
            </w:r>
          </w:p>
          <w:p w14:paraId="301E0FE9" w14:textId="6784A366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95-98</w:t>
            </w:r>
          </w:p>
        </w:tc>
        <w:tc>
          <w:tcPr>
            <w:tcW w:w="8303" w:type="dxa"/>
            <w:vMerge/>
            <w:shd w:val="clear" w:color="auto" w:fill="auto"/>
          </w:tcPr>
          <w:p w14:paraId="49B5B153" w14:textId="0DF53412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98E0DF5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B7B61F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23</w:t>
            </w:r>
          </w:p>
          <w:p w14:paraId="3C38A1FA" w14:textId="378926B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99-103</w:t>
            </w:r>
          </w:p>
        </w:tc>
        <w:tc>
          <w:tcPr>
            <w:tcW w:w="8303" w:type="dxa"/>
            <w:vMerge/>
            <w:shd w:val="clear" w:color="auto" w:fill="auto"/>
          </w:tcPr>
          <w:p w14:paraId="6C0D6950" w14:textId="2B0D16C8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67B88304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5FE501D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24</w:t>
            </w:r>
          </w:p>
          <w:p w14:paraId="2BCB909E" w14:textId="12C9FC81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104-107</w:t>
            </w:r>
          </w:p>
        </w:tc>
        <w:tc>
          <w:tcPr>
            <w:tcW w:w="8303" w:type="dxa"/>
            <w:vMerge/>
            <w:shd w:val="clear" w:color="auto" w:fill="auto"/>
          </w:tcPr>
          <w:p w14:paraId="3827BE33" w14:textId="7C2D2C15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1C7AD73A" w14:textId="77777777" w:rsidTr="00841DA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2F70F4A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B126D8A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D0110F0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B8D2A3E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lastRenderedPageBreak/>
              <w:t>Week 25</w:t>
            </w:r>
          </w:p>
          <w:p w14:paraId="5E3BC269" w14:textId="77777777" w:rsidR="00841DAE" w:rsidRPr="00955D4A" w:rsidRDefault="00904239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108-112</w:t>
            </w:r>
          </w:p>
          <w:p w14:paraId="359E2BDC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1005581D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38120510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2658F6F4" w14:textId="77777777" w:rsidR="00841DAE" w:rsidRPr="00955D4A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7E7ADCFC" w14:textId="6F7E6028" w:rsidR="00841DAE" w:rsidRPr="00955D4A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152A8D49" w14:textId="6B5E9BB0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DE09CEA" w14:textId="77777777" w:rsidTr="00841DAE">
        <w:trPr>
          <w:trHeight w:val="105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67367B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26</w:t>
            </w:r>
          </w:p>
          <w:p w14:paraId="2CEDA4CF" w14:textId="2711FAC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113-116</w:t>
            </w:r>
          </w:p>
        </w:tc>
        <w:tc>
          <w:tcPr>
            <w:tcW w:w="8303" w:type="dxa"/>
            <w:vMerge/>
            <w:shd w:val="clear" w:color="auto" w:fill="auto"/>
          </w:tcPr>
          <w:p w14:paraId="2109BE92" w14:textId="7C10DE0F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E97C461" w14:textId="77777777" w:rsidTr="00841DAE">
        <w:trPr>
          <w:trHeight w:val="12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E249B36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27</w:t>
            </w:r>
          </w:p>
          <w:p w14:paraId="0E8EDD2A" w14:textId="6B907029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117-121</w:t>
            </w:r>
          </w:p>
        </w:tc>
        <w:tc>
          <w:tcPr>
            <w:tcW w:w="8303" w:type="dxa"/>
            <w:vMerge/>
            <w:shd w:val="clear" w:color="auto" w:fill="auto"/>
          </w:tcPr>
          <w:p w14:paraId="0C48C41A" w14:textId="15A82827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757FCF17" w14:textId="77777777" w:rsidTr="00841DAE">
        <w:trPr>
          <w:trHeight w:val="8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EE34BF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28</w:t>
            </w:r>
          </w:p>
          <w:p w14:paraId="10900103" w14:textId="3CEF21EF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122-125</w:t>
            </w:r>
          </w:p>
        </w:tc>
        <w:tc>
          <w:tcPr>
            <w:tcW w:w="8303" w:type="dxa"/>
            <w:vMerge/>
            <w:shd w:val="clear" w:color="auto" w:fill="auto"/>
          </w:tcPr>
          <w:p w14:paraId="37E8B54B" w14:textId="526AADDF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3C42541" w14:textId="77777777" w:rsidTr="00841DAE">
        <w:trPr>
          <w:trHeight w:val="12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AA12A93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29</w:t>
            </w:r>
          </w:p>
          <w:p w14:paraId="722D50ED" w14:textId="4E98E559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126-130</w:t>
            </w:r>
          </w:p>
        </w:tc>
        <w:tc>
          <w:tcPr>
            <w:tcW w:w="8303" w:type="dxa"/>
            <w:vMerge/>
            <w:shd w:val="clear" w:color="auto" w:fill="auto"/>
          </w:tcPr>
          <w:p w14:paraId="36116107" w14:textId="3E17F6C8" w:rsidR="00904239" w:rsidRPr="00955D4A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955D4A" w14:paraId="4290CBB2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4960F6E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30</w:t>
            </w:r>
          </w:p>
          <w:p w14:paraId="74C11016" w14:textId="0A08831F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131-134</w:t>
            </w:r>
          </w:p>
        </w:tc>
        <w:tc>
          <w:tcPr>
            <w:tcW w:w="8303" w:type="dxa"/>
            <w:vMerge/>
            <w:shd w:val="clear" w:color="auto" w:fill="auto"/>
          </w:tcPr>
          <w:p w14:paraId="7F56DE08" w14:textId="0518DDA6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4A909988" w14:textId="77777777" w:rsidTr="00841DAE">
        <w:trPr>
          <w:trHeight w:val="12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19B8610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31</w:t>
            </w:r>
          </w:p>
          <w:p w14:paraId="7BEA8728" w14:textId="09167BBC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135-139</w:t>
            </w:r>
          </w:p>
        </w:tc>
        <w:tc>
          <w:tcPr>
            <w:tcW w:w="8303" w:type="dxa"/>
            <w:vMerge/>
            <w:shd w:val="clear" w:color="auto" w:fill="auto"/>
          </w:tcPr>
          <w:p w14:paraId="26EF6F61" w14:textId="05C14161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4C55897B" w14:textId="77777777" w:rsidTr="00841DAE">
        <w:trPr>
          <w:trHeight w:val="8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F621061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32</w:t>
            </w:r>
          </w:p>
          <w:p w14:paraId="6C6CE4CC" w14:textId="738C1ECB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140-143</w:t>
            </w:r>
          </w:p>
        </w:tc>
        <w:tc>
          <w:tcPr>
            <w:tcW w:w="8303" w:type="dxa"/>
            <w:vMerge/>
            <w:shd w:val="clear" w:color="auto" w:fill="auto"/>
          </w:tcPr>
          <w:p w14:paraId="4AD79AAC" w14:textId="7C83E6E0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0A24F6EA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D302733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33</w:t>
            </w:r>
          </w:p>
          <w:p w14:paraId="11FBED5E" w14:textId="275B7A01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144-148</w:t>
            </w:r>
          </w:p>
        </w:tc>
        <w:tc>
          <w:tcPr>
            <w:tcW w:w="8303" w:type="dxa"/>
            <w:vMerge/>
            <w:shd w:val="clear" w:color="auto" w:fill="auto"/>
          </w:tcPr>
          <w:p w14:paraId="0A3E1129" w14:textId="6F7AD8E1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48A87C3B" w14:textId="77777777" w:rsidTr="00841DAE">
        <w:trPr>
          <w:trHeight w:val="107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AEBF174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34</w:t>
            </w:r>
          </w:p>
          <w:p w14:paraId="5D060B19" w14:textId="2058849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149-152</w:t>
            </w:r>
          </w:p>
        </w:tc>
        <w:tc>
          <w:tcPr>
            <w:tcW w:w="8303" w:type="dxa"/>
            <w:vMerge/>
            <w:shd w:val="clear" w:color="auto" w:fill="auto"/>
          </w:tcPr>
          <w:p w14:paraId="04F1BB3B" w14:textId="3CEDE5CA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955D4A" w14:paraId="55E52541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1518292" w14:textId="77777777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35</w:t>
            </w:r>
          </w:p>
          <w:p w14:paraId="1DE6D06A" w14:textId="5A0E7262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153-156</w:t>
            </w:r>
          </w:p>
        </w:tc>
        <w:tc>
          <w:tcPr>
            <w:tcW w:w="8303" w:type="dxa"/>
            <w:vMerge/>
            <w:shd w:val="clear" w:color="auto" w:fill="auto"/>
          </w:tcPr>
          <w:p w14:paraId="5FE7AD03" w14:textId="1E206270" w:rsidR="00904239" w:rsidRPr="00955D4A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323979" w14:paraId="08BFDCD8" w14:textId="77777777" w:rsidTr="00841DA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D9B3DEC" w14:textId="6F8F1229" w:rsidR="00904239" w:rsidRPr="00955D4A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Week 36</w:t>
            </w:r>
          </w:p>
          <w:p w14:paraId="7C0978C6" w14:textId="77777777" w:rsidR="00904239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55D4A">
              <w:rPr>
                <w:rFonts w:asciiTheme="majorHAnsi" w:hAnsiTheme="majorHAnsi"/>
                <w:sz w:val="28"/>
                <w:szCs w:val="28"/>
              </w:rPr>
              <w:t>Lessons 157-160</w:t>
            </w:r>
            <w:bookmarkStart w:id="0" w:name="_GoBack"/>
            <w:bookmarkEnd w:id="0"/>
          </w:p>
          <w:p w14:paraId="46C38BF7" w14:textId="77777777" w:rsidR="00904239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2A279" w14:textId="2D3854A7" w:rsidR="00904239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3E1019F" w14:textId="427AE7E7" w:rsidR="00743FDC" w:rsidRPr="006B1514" w:rsidRDefault="00743FDC">
      <w:pPr>
        <w:rPr>
          <w:rFonts w:asciiTheme="majorHAnsi" w:hAnsiTheme="majorHAnsi"/>
          <w:sz w:val="28"/>
          <w:szCs w:val="28"/>
        </w:rPr>
      </w:pPr>
    </w:p>
    <w:sectPr w:rsidR="00743FDC" w:rsidRPr="006B1514" w:rsidSect="00E90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1"/>
    <w:rsid w:val="0004271C"/>
    <w:rsid w:val="00144BEF"/>
    <w:rsid w:val="0015795B"/>
    <w:rsid w:val="00195BCB"/>
    <w:rsid w:val="00532E1E"/>
    <w:rsid w:val="006B1514"/>
    <w:rsid w:val="006C1350"/>
    <w:rsid w:val="00743FDC"/>
    <w:rsid w:val="008327C1"/>
    <w:rsid w:val="00841DAE"/>
    <w:rsid w:val="00885A65"/>
    <w:rsid w:val="008A5188"/>
    <w:rsid w:val="00904239"/>
    <w:rsid w:val="00955D4A"/>
    <w:rsid w:val="00A916C5"/>
    <w:rsid w:val="00B62221"/>
    <w:rsid w:val="00C57EEB"/>
    <w:rsid w:val="00C63184"/>
    <w:rsid w:val="00CE04D6"/>
    <w:rsid w:val="00D07681"/>
    <w:rsid w:val="00D3554F"/>
    <w:rsid w:val="00D4071E"/>
    <w:rsid w:val="00E90411"/>
    <w:rsid w:val="00EC27A7"/>
    <w:rsid w:val="00F47A02"/>
    <w:rsid w:val="00FB2C8B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389BF"/>
  <w14:defaultImageDpi w14:val="300"/>
  <w15:docId w15:val="{CE8C38D5-87EF-4265-B660-AF04542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11</cp:revision>
  <dcterms:created xsi:type="dcterms:W3CDTF">2016-09-04T04:27:00Z</dcterms:created>
  <dcterms:modified xsi:type="dcterms:W3CDTF">2019-06-10T06:16:00Z</dcterms:modified>
</cp:coreProperties>
</file>